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71F3E">
        <w:rPr>
          <w:sz w:val="28"/>
          <w:szCs w:val="28"/>
        </w:rPr>
        <w:t>16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271F3E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D2592">
        <w:rPr>
          <w:sz w:val="28"/>
          <w:szCs w:val="28"/>
          <w:u w:val="single"/>
        </w:rPr>
        <w:t>1</w:t>
      </w:r>
      <w:r w:rsidR="00271F3E">
        <w:rPr>
          <w:sz w:val="28"/>
          <w:szCs w:val="28"/>
          <w:u w:val="single"/>
        </w:rPr>
        <w:t>42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460A3E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</w:t>
      </w:r>
      <w:r w:rsidR="00460A3E">
        <w:rPr>
          <w:sz w:val="28"/>
          <w:szCs w:val="28"/>
          <w:u w:val="single"/>
        </w:rPr>
        <w:t>РК «Автохозяйство»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61C5D">
        <w:trPr>
          <w:trHeight w:val="1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61C5D" w:rsidTr="00B61C5D">
        <w:trPr>
          <w:trHeight w:val="8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8679E8" w:rsidRDefault="00B61C5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8679E8" w:rsidRDefault="00B61C5D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BD2F1B" w:rsidRDefault="00B61C5D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B61C5D" w:rsidRPr="00BD2F1B" w:rsidRDefault="00B61C5D" w:rsidP="00460A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C5D" w:rsidRDefault="00B61C5D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61C5D" w:rsidRDefault="00B61C5D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271F3E">
              <w:rPr>
                <w:rFonts w:ascii="Times New Roman" w:hAnsi="Times New Roman" w:cs="Times New Roman"/>
              </w:rPr>
              <w:t>0000-00148 от 2</w:t>
            </w:r>
            <w:r w:rsidR="00427851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  <w:r w:rsidR="00271F3E">
              <w:rPr>
                <w:rFonts w:ascii="Times New Roman" w:hAnsi="Times New Roman" w:cs="Times New Roman"/>
              </w:rPr>
              <w:t>.02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271F3E">
              <w:rPr>
                <w:rFonts w:ascii="Times New Roman" w:hAnsi="Times New Roman" w:cs="Times New Roman"/>
              </w:rPr>
              <w:t>3</w:t>
            </w:r>
          </w:p>
          <w:p w:rsidR="00B61C5D" w:rsidRPr="009674F8" w:rsidRDefault="00EF5FAB" w:rsidP="000D25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271F3E">
              <w:rPr>
                <w:rFonts w:ascii="Times New Roman" w:hAnsi="Times New Roman" w:cs="Times New Roman"/>
              </w:rPr>
              <w:t>28.02</w:t>
            </w:r>
            <w:r w:rsidR="00B61C5D">
              <w:rPr>
                <w:rFonts w:ascii="Times New Roman" w:hAnsi="Times New Roman" w:cs="Times New Roman"/>
              </w:rPr>
              <w:t>.202</w:t>
            </w:r>
            <w:r w:rsidR="00271F3E">
              <w:rPr>
                <w:rFonts w:ascii="Times New Roman" w:hAnsi="Times New Roman" w:cs="Times New Roman"/>
              </w:rPr>
              <w:t>3</w:t>
            </w:r>
          </w:p>
          <w:p w:rsidR="00B61C5D" w:rsidRPr="009674F8" w:rsidRDefault="00B61C5D" w:rsidP="00EF595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9674F8" w:rsidRDefault="00B61C5D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61C5D" w:rsidRPr="007A6BE7" w:rsidRDefault="00C27747" w:rsidP="00460A3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1F3E">
              <w:rPr>
                <w:rFonts w:ascii="Times New Roman" w:hAnsi="Times New Roman" w:cs="Times New Roman"/>
              </w:rPr>
              <w:t>33</w:t>
            </w:r>
            <w:r w:rsidR="00B61C5D">
              <w:rPr>
                <w:rFonts w:ascii="Times New Roman" w:hAnsi="Times New Roman" w:cs="Times New Roman"/>
              </w:rPr>
              <w:t>,00</w:t>
            </w:r>
          </w:p>
          <w:p w:rsidR="00B61C5D" w:rsidRPr="007A6BE7" w:rsidRDefault="00B61C5D" w:rsidP="00460A3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C5D" w:rsidRPr="004B6BC8" w:rsidRDefault="00B61C5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B61C5D" w:rsidRPr="004B6BC8" w:rsidRDefault="00B61C5D" w:rsidP="00B61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9674F8" w:rsidRDefault="00B61C5D" w:rsidP="00271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71F3E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481885" w:rsidRDefault="00B61C5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B61C5D" w:rsidRPr="00481885" w:rsidRDefault="00B61C5D" w:rsidP="00460A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481885" w:rsidRDefault="00B61C5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B61C5D" w:rsidRPr="00481885" w:rsidRDefault="00B61C5D" w:rsidP="00460A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271F3E" w:rsidP="00BE557E">
      <w:r>
        <w:rPr>
          <w:u w:val="single"/>
        </w:rPr>
        <w:t>Зам. генерального директора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proofErr w:type="spellStart"/>
      <w:r w:rsidR="00BE557E">
        <w:rPr>
          <w:u w:val="single"/>
        </w:rPr>
        <w:t>Н.С.Ильичев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D2592">
        <w:rPr>
          <w:sz w:val="26"/>
          <w:szCs w:val="26"/>
        </w:rPr>
        <w:t>В.</w:t>
      </w:r>
      <w:proofErr w:type="gramEnd"/>
      <w:r w:rsidR="000D2592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FB9" w:rsidRDefault="00DE2FB9">
      <w:r>
        <w:separator/>
      </w:r>
    </w:p>
  </w:endnote>
  <w:endnote w:type="continuationSeparator" w:id="0">
    <w:p w:rsidR="00DE2FB9" w:rsidRDefault="00DE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83109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FB9" w:rsidRDefault="00DE2FB9">
      <w:r>
        <w:separator/>
      </w:r>
    </w:p>
  </w:footnote>
  <w:footnote w:type="continuationSeparator" w:id="0">
    <w:p w:rsidR="00DE2FB9" w:rsidRDefault="00DE2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20A9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259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1ACE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18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1F3E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14CD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2AA0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851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4ABD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40E1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1092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2124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35541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B7EE7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1C5D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47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1A06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2FB9"/>
    <w:rsid w:val="00DE5434"/>
    <w:rsid w:val="00DE60C4"/>
    <w:rsid w:val="00DF1F36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5FAB"/>
    <w:rsid w:val="00EF6395"/>
    <w:rsid w:val="00F01F64"/>
    <w:rsid w:val="00F063DC"/>
    <w:rsid w:val="00F1066D"/>
    <w:rsid w:val="00F128B3"/>
    <w:rsid w:val="00F133CD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20BF5-C25F-4DA3-B3D8-0027D812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2023-02-28T06:10:00Z</cp:lastPrinted>
  <dcterms:created xsi:type="dcterms:W3CDTF">2023-02-28T06:08:00Z</dcterms:created>
  <dcterms:modified xsi:type="dcterms:W3CDTF">2023-02-28T06:11:00Z</dcterms:modified>
</cp:coreProperties>
</file>